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A7C1A" w14:textId="77777777" w:rsidR="00F422B4" w:rsidRDefault="00A66102" w:rsidP="00F422B4">
      <w:pPr>
        <w:jc w:val="center"/>
        <w:rPr>
          <w:rFonts w:ascii="Apple Chancery" w:hAnsi="Apple Chancery" w:cs="Apple Chancery"/>
          <w:sz w:val="40"/>
          <w:szCs w:val="40"/>
        </w:rPr>
      </w:pPr>
      <w:r w:rsidRPr="00A66102">
        <w:rPr>
          <w:rFonts w:ascii="Apple Chancery" w:hAnsi="Apple Chancery" w:cs="Apple Chancery"/>
          <w:sz w:val="40"/>
          <w:szCs w:val="40"/>
        </w:rPr>
        <w:t>Inquiry into Earth and Space Science</w:t>
      </w:r>
    </w:p>
    <w:p w14:paraId="667524CF" w14:textId="049C890E" w:rsidR="00A66102" w:rsidRDefault="00DE1C10" w:rsidP="00F422B4">
      <w:pPr>
        <w:jc w:val="center"/>
        <w:rPr>
          <w:rFonts w:ascii="Apple Chancery" w:hAnsi="Apple Chancery" w:cs="Apple Chancery"/>
          <w:sz w:val="40"/>
          <w:szCs w:val="40"/>
        </w:rPr>
      </w:pPr>
      <w:r>
        <w:rPr>
          <w:rFonts w:ascii="Apple Chancery" w:hAnsi="Apple Chancery" w:cs="Apple Chancery"/>
          <w:sz w:val="40"/>
          <w:szCs w:val="40"/>
        </w:rPr>
        <w:t>Exam 2</w:t>
      </w:r>
      <w:r w:rsidR="00A66102">
        <w:rPr>
          <w:rFonts w:ascii="Apple Chancery" w:hAnsi="Apple Chancery" w:cs="Apple Chancery"/>
          <w:sz w:val="40"/>
          <w:szCs w:val="40"/>
        </w:rPr>
        <w:t xml:space="preserve"> – Study Guide</w:t>
      </w:r>
      <w:r>
        <w:rPr>
          <w:rFonts w:ascii="Apple Chancery" w:hAnsi="Apple Chancery" w:cs="Apple Chancery"/>
          <w:sz w:val="40"/>
          <w:szCs w:val="40"/>
        </w:rPr>
        <w:t xml:space="preserve"> – Approx. 110 </w:t>
      </w:r>
      <w:proofErr w:type="spellStart"/>
      <w:r>
        <w:rPr>
          <w:rFonts w:ascii="Apple Chancery" w:hAnsi="Apple Chancery" w:cs="Apple Chancery"/>
          <w:sz w:val="40"/>
          <w:szCs w:val="40"/>
        </w:rPr>
        <w:t>pts</w:t>
      </w:r>
      <w:proofErr w:type="spellEnd"/>
    </w:p>
    <w:p w14:paraId="49A86589" w14:textId="5C4C1514" w:rsidR="0022612A" w:rsidRPr="00F422B4" w:rsidRDefault="0022612A" w:rsidP="00F422B4">
      <w:pPr>
        <w:jc w:val="center"/>
        <w:rPr>
          <w:rFonts w:ascii="Apple Chancery" w:hAnsi="Apple Chancery" w:cs="Apple Chancery"/>
          <w:sz w:val="40"/>
          <w:szCs w:val="40"/>
        </w:rPr>
      </w:pPr>
      <w:r>
        <w:rPr>
          <w:rFonts w:ascii="Apple Chancery" w:hAnsi="Apple Chancery" w:cs="Apple Chancery"/>
          <w:sz w:val="40"/>
          <w:szCs w:val="40"/>
        </w:rPr>
        <w:t>October 31, 2012</w:t>
      </w:r>
    </w:p>
    <w:p w14:paraId="3711F8E2" w14:textId="77777777" w:rsidR="00A66102" w:rsidRDefault="00A66102">
      <w:pPr>
        <w:rPr>
          <w:rFonts w:ascii="Arial" w:hAnsi="Arial"/>
        </w:rPr>
      </w:pPr>
    </w:p>
    <w:p w14:paraId="4785CE38" w14:textId="094B4C45" w:rsidR="00A66102" w:rsidRPr="006851DF" w:rsidRDefault="00A66102" w:rsidP="00F422B4">
      <w:pPr>
        <w:rPr>
          <w:rFonts w:ascii="Arial" w:hAnsi="Arial"/>
          <w:b/>
          <w:u w:val="single"/>
        </w:rPr>
      </w:pPr>
      <w:r w:rsidRPr="006851DF">
        <w:rPr>
          <w:rFonts w:ascii="Arial" w:hAnsi="Arial"/>
          <w:b/>
          <w:u w:val="single"/>
        </w:rPr>
        <w:t xml:space="preserve">Exam </w:t>
      </w:r>
      <w:r w:rsidR="00DE1C10">
        <w:rPr>
          <w:rFonts w:ascii="Arial" w:hAnsi="Arial"/>
          <w:b/>
          <w:u w:val="single"/>
        </w:rPr>
        <w:t>2</w:t>
      </w:r>
      <w:r w:rsidR="006851DF" w:rsidRPr="006851DF">
        <w:rPr>
          <w:rFonts w:ascii="Arial" w:hAnsi="Arial"/>
          <w:b/>
          <w:u w:val="single"/>
        </w:rPr>
        <w:t xml:space="preserve"> </w:t>
      </w:r>
      <w:r w:rsidR="006851DF">
        <w:rPr>
          <w:rFonts w:ascii="Arial" w:hAnsi="Arial"/>
          <w:b/>
          <w:u w:val="single"/>
        </w:rPr>
        <w:t>T</w:t>
      </w:r>
      <w:r w:rsidRPr="006851DF">
        <w:rPr>
          <w:rFonts w:ascii="Arial" w:hAnsi="Arial"/>
          <w:b/>
          <w:u w:val="single"/>
        </w:rPr>
        <w:t>opics</w:t>
      </w:r>
    </w:p>
    <w:p w14:paraId="132DABC8" w14:textId="6050AA22" w:rsidR="004506F2" w:rsidRDefault="00DE1C10">
      <w:pPr>
        <w:rPr>
          <w:rFonts w:ascii="Arial" w:hAnsi="Arial"/>
        </w:rPr>
      </w:pPr>
      <w:r>
        <w:rPr>
          <w:rFonts w:ascii="Arial" w:hAnsi="Arial"/>
        </w:rPr>
        <w:t>Earth History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Ocean</w:t>
      </w:r>
      <w:r w:rsidR="0022612A">
        <w:rPr>
          <w:rFonts w:ascii="Arial" w:hAnsi="Arial"/>
        </w:rPr>
        <w:t>s</w:t>
      </w:r>
    </w:p>
    <w:p w14:paraId="25596812" w14:textId="26C6D57D" w:rsidR="00DE1C10" w:rsidRDefault="00DE1C10">
      <w:pPr>
        <w:rPr>
          <w:rFonts w:ascii="Arial" w:hAnsi="Arial"/>
        </w:rPr>
      </w:pPr>
      <w:r>
        <w:rPr>
          <w:rFonts w:ascii="Arial" w:hAnsi="Arial"/>
        </w:rPr>
        <w:t>Weather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Climate</w:t>
      </w:r>
    </w:p>
    <w:p w14:paraId="73768857" w14:textId="77777777" w:rsidR="00DE1C10" w:rsidRDefault="00DE1C10">
      <w:pPr>
        <w:rPr>
          <w:rFonts w:ascii="Arial" w:hAnsi="Arial"/>
        </w:rPr>
      </w:pPr>
    </w:p>
    <w:p w14:paraId="21441B21" w14:textId="3E1C9B39" w:rsidR="0038373A" w:rsidRPr="00CD3E19" w:rsidRDefault="0038373A" w:rsidP="00DE1C10">
      <w:pPr>
        <w:rPr>
          <w:rFonts w:ascii="Arial" w:hAnsi="Arial"/>
          <w:i/>
        </w:rPr>
      </w:pPr>
      <w:r w:rsidRPr="00CD3E19">
        <w:rPr>
          <w:rFonts w:ascii="Arial" w:hAnsi="Arial"/>
          <w:i/>
        </w:rPr>
        <w:t>Test materials</w:t>
      </w:r>
      <w:r w:rsidR="004506F2" w:rsidRPr="00CD3E19">
        <w:rPr>
          <w:rFonts w:ascii="Arial" w:hAnsi="Arial"/>
          <w:i/>
        </w:rPr>
        <w:t xml:space="preserve"> – </w:t>
      </w:r>
      <w:r w:rsidR="00DE1C10" w:rsidRPr="00CD3E19">
        <w:rPr>
          <w:rFonts w:ascii="Arial" w:hAnsi="Arial"/>
          <w:i/>
        </w:rPr>
        <w:t>pencil and</w:t>
      </w:r>
      <w:r w:rsidRPr="00CD3E19">
        <w:rPr>
          <w:rFonts w:ascii="Arial" w:hAnsi="Arial"/>
          <w:i/>
        </w:rPr>
        <w:t xml:space="preserve"> eraser</w:t>
      </w:r>
      <w:r w:rsidR="00DE1C10" w:rsidRPr="00CD3E19">
        <w:rPr>
          <w:rFonts w:ascii="Arial" w:hAnsi="Arial"/>
          <w:i/>
        </w:rPr>
        <w:t>, everything else will be provided</w:t>
      </w:r>
    </w:p>
    <w:p w14:paraId="5EF1C1AF" w14:textId="77777777" w:rsidR="007373C7" w:rsidRDefault="007373C7">
      <w:pPr>
        <w:rPr>
          <w:rFonts w:ascii="Arial" w:hAnsi="Arial"/>
        </w:rPr>
      </w:pPr>
    </w:p>
    <w:p w14:paraId="7BA03402" w14:textId="52A1042C" w:rsidR="007373C7" w:rsidRPr="00F625EE" w:rsidRDefault="00DE1C1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Earth History – Chapter 8</w:t>
      </w:r>
    </w:p>
    <w:p w14:paraId="13CB5EC4" w14:textId="70F68885" w:rsidR="00D75A3B" w:rsidRPr="00D75A3B" w:rsidRDefault="00D75A3B" w:rsidP="00D75A3B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Make sure you read and understand the key points to each chapter section.</w:t>
      </w:r>
    </w:p>
    <w:p w14:paraId="6DD19813" w14:textId="259DCF57" w:rsidR="0022612A" w:rsidRPr="0022612A" w:rsidRDefault="00DE1C10" w:rsidP="0022612A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22612A">
        <w:rPr>
          <w:rFonts w:ascii="Arial" w:hAnsi="Arial"/>
        </w:rPr>
        <w:t>The terms, figures and geologic time will appear as a matching exercise</w:t>
      </w:r>
    </w:p>
    <w:p w14:paraId="2A65F0E0" w14:textId="77777777" w:rsidR="0022612A" w:rsidRDefault="0022612A" w:rsidP="0022612A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What are the two primary types of volcanoes, how are they different? </w:t>
      </w:r>
    </w:p>
    <w:p w14:paraId="73149215" w14:textId="7AFC1F6D" w:rsidR="005D4D79" w:rsidRPr="0022612A" w:rsidRDefault="0022612A" w:rsidP="0022612A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Paleontology recovers the fossil record, what is it like to be a paleontologist? </w:t>
      </w:r>
      <w:r w:rsidR="00DE1C10" w:rsidRPr="0022612A">
        <w:rPr>
          <w:rFonts w:ascii="Arial" w:hAnsi="Arial"/>
        </w:rPr>
        <w:t xml:space="preserve"> </w:t>
      </w:r>
    </w:p>
    <w:p w14:paraId="77352A6F" w14:textId="77777777" w:rsidR="005D4D79" w:rsidRDefault="005D4D79">
      <w:pPr>
        <w:rPr>
          <w:rFonts w:ascii="Arial" w:hAnsi="Arial"/>
        </w:rPr>
      </w:pPr>
    </w:p>
    <w:p w14:paraId="4DA9D970" w14:textId="70CA04BA" w:rsidR="005D4D79" w:rsidRPr="004506F2" w:rsidRDefault="0022612A">
      <w:pPr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Oceans – Chapter 13 (Only pages </w:t>
      </w:r>
      <w:r w:rsidR="007D2313">
        <w:rPr>
          <w:rFonts w:ascii="Arial" w:hAnsi="Arial"/>
          <w:b/>
          <w:u w:val="single"/>
        </w:rPr>
        <w:t>344 to 365)</w:t>
      </w:r>
    </w:p>
    <w:p w14:paraId="6268F345" w14:textId="6F497774" w:rsidR="00D75A3B" w:rsidRDefault="00D75A3B" w:rsidP="0022612A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Make sure you read and understand the key points to each chapter section.</w:t>
      </w:r>
    </w:p>
    <w:p w14:paraId="1AD8367D" w14:textId="1A2BE0A9" w:rsidR="00F422B4" w:rsidRPr="0022612A" w:rsidRDefault="0022612A" w:rsidP="0022612A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22612A">
        <w:rPr>
          <w:rFonts w:ascii="Arial" w:hAnsi="Arial"/>
        </w:rPr>
        <w:t xml:space="preserve">Geography what are the Earth’s major oceans and where are they located? </w:t>
      </w:r>
    </w:p>
    <w:p w14:paraId="00A7F158" w14:textId="45392D0F" w:rsidR="0022612A" w:rsidRDefault="0022612A" w:rsidP="0022612A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What are the essential ocean principle</w:t>
      </w:r>
      <w:r w:rsidR="002B0B7C">
        <w:rPr>
          <w:rFonts w:ascii="Arial" w:hAnsi="Arial"/>
        </w:rPr>
        <w:t>s</w:t>
      </w:r>
      <w:r>
        <w:rPr>
          <w:rFonts w:ascii="Arial" w:hAnsi="Arial"/>
        </w:rPr>
        <w:t xml:space="preserve"> and fundamental concepts? </w:t>
      </w:r>
    </w:p>
    <w:p w14:paraId="34E48E72" w14:textId="794B8A96" w:rsidR="0022612A" w:rsidRDefault="002B0B7C" w:rsidP="0022612A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Be sure to review the Ocean Summary handout. </w:t>
      </w:r>
    </w:p>
    <w:p w14:paraId="3DC51736" w14:textId="1C70336A" w:rsidR="0081480C" w:rsidRPr="0022612A" w:rsidRDefault="0081480C" w:rsidP="0022612A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Make sure you understand how the oceans store energy, gas, and </w:t>
      </w:r>
      <w:proofErr w:type="gramStart"/>
      <w:r>
        <w:rPr>
          <w:rFonts w:ascii="Arial" w:hAnsi="Arial"/>
        </w:rPr>
        <w:t>the what</w:t>
      </w:r>
      <w:proofErr w:type="gramEnd"/>
      <w:r>
        <w:rPr>
          <w:rFonts w:ascii="Arial" w:hAnsi="Arial"/>
        </w:rPr>
        <w:t xml:space="preserve"> the general patterns are between surface and deep ocean currents. </w:t>
      </w:r>
    </w:p>
    <w:p w14:paraId="4A75361E" w14:textId="77777777" w:rsidR="005D4D79" w:rsidRDefault="005D4D79">
      <w:pPr>
        <w:rPr>
          <w:rFonts w:ascii="Arial" w:hAnsi="Arial"/>
        </w:rPr>
      </w:pPr>
    </w:p>
    <w:p w14:paraId="1EEA5D04" w14:textId="11245054" w:rsidR="005D4D79" w:rsidRPr="005D4D79" w:rsidRDefault="00DE1C1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Weather</w:t>
      </w:r>
      <w:r w:rsidR="007D2313">
        <w:rPr>
          <w:rFonts w:ascii="Arial" w:hAnsi="Arial"/>
          <w:b/>
          <w:u w:val="single"/>
        </w:rPr>
        <w:t xml:space="preserve"> (Chapter 14 and 15)</w:t>
      </w:r>
    </w:p>
    <w:p w14:paraId="3CE0552C" w14:textId="42DC782B" w:rsidR="00D75A3B" w:rsidRPr="00D75A3B" w:rsidRDefault="00D75A3B" w:rsidP="00D75A3B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Make sure you read and understand the key points to each chapter section.</w:t>
      </w:r>
    </w:p>
    <w:p w14:paraId="3C0CB959" w14:textId="77777777" w:rsidR="002B0B7C" w:rsidRDefault="002B0B7C" w:rsidP="005D4D7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Make sure you know the similarities and differences between weather and climate. </w:t>
      </w:r>
    </w:p>
    <w:p w14:paraId="282D219C" w14:textId="77777777" w:rsidR="002B0B7C" w:rsidRDefault="002B0B7C" w:rsidP="005D4D7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Study your notes from the weather jeopardy game</w:t>
      </w:r>
    </w:p>
    <w:p w14:paraId="61C81429" w14:textId="77777777" w:rsidR="00D75A3B" w:rsidRDefault="00D75A3B" w:rsidP="005D4D7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Be able to identify clouds without using your cloud ID handout. </w:t>
      </w:r>
    </w:p>
    <w:p w14:paraId="2C7F2DE2" w14:textId="5BBCD78E" w:rsidR="00D75A3B" w:rsidRDefault="00D75A3B" w:rsidP="005D4D7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following chapter checkpoint questions may appear on the exam</w:t>
      </w:r>
    </w:p>
    <w:p w14:paraId="46C00CF7" w14:textId="3556455C" w:rsidR="00D75A3B" w:rsidRDefault="00D75A3B" w:rsidP="00D75A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Ch. 14 = 1, 2, 6, 7, 8,</w:t>
      </w:r>
      <w:r w:rsidR="008521FF">
        <w:rPr>
          <w:rFonts w:ascii="Arial" w:hAnsi="Arial"/>
        </w:rPr>
        <w:t xml:space="preserve"> 21,</w:t>
      </w:r>
      <w:r>
        <w:rPr>
          <w:rFonts w:ascii="Arial" w:hAnsi="Arial"/>
        </w:rPr>
        <w:t xml:space="preserve"> </w:t>
      </w:r>
      <w:r w:rsidR="009F300A">
        <w:rPr>
          <w:rFonts w:ascii="Arial" w:hAnsi="Arial"/>
        </w:rPr>
        <w:t>22</w:t>
      </w:r>
      <w:r w:rsidR="008521FF">
        <w:rPr>
          <w:rFonts w:ascii="Arial" w:hAnsi="Arial"/>
        </w:rPr>
        <w:t xml:space="preserve"> (and Figure 14.10)</w:t>
      </w:r>
    </w:p>
    <w:p w14:paraId="2B6B4AD7" w14:textId="294CB2BD" w:rsidR="009F300A" w:rsidRDefault="009F300A" w:rsidP="00D75A3B">
      <w:pPr>
        <w:pStyle w:val="ListParagraph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Ch. 15 = </w:t>
      </w:r>
      <w:r w:rsidR="00BE1587">
        <w:rPr>
          <w:rFonts w:ascii="Arial" w:hAnsi="Arial"/>
        </w:rPr>
        <w:t>9, 23</w:t>
      </w:r>
    </w:p>
    <w:p w14:paraId="1B6CAB2F" w14:textId="285467F5" w:rsidR="00BE1587" w:rsidRDefault="00BE1587" w:rsidP="00BE1587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How does hail form? </w:t>
      </w:r>
    </w:p>
    <w:p w14:paraId="4924FB18" w14:textId="61349E8F" w:rsidR="00BE1587" w:rsidRDefault="00BE1587" w:rsidP="00BE1587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Make sure you can produce a basic weather for cast using maps with temperatures, pressures, and subsequent products such as wind and rain. </w:t>
      </w:r>
    </w:p>
    <w:p w14:paraId="2AC1A06F" w14:textId="76444D4C" w:rsidR="00BE1587" w:rsidRDefault="00BE1587" w:rsidP="00BE1587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Review your computer models</w:t>
      </w:r>
      <w:r w:rsidR="008521FF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8521FF">
        <w:rPr>
          <w:rFonts w:ascii="Arial" w:hAnsi="Arial"/>
        </w:rPr>
        <w:t>why</w:t>
      </w:r>
      <w:r>
        <w:rPr>
          <w:rFonts w:ascii="Arial" w:hAnsi="Arial"/>
        </w:rPr>
        <w:t xml:space="preserve"> does the wind blow activities for basic concepts not specific problems. </w:t>
      </w:r>
    </w:p>
    <w:p w14:paraId="6E5D1EE8" w14:textId="407DC5A8" w:rsidR="00BE1587" w:rsidRPr="00BE1587" w:rsidRDefault="00BE1587" w:rsidP="00BE1587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How does water move through the earth’s systems? </w:t>
      </w:r>
      <w:proofErr w:type="gramStart"/>
      <w:r>
        <w:rPr>
          <w:rFonts w:ascii="Arial" w:hAnsi="Arial"/>
        </w:rPr>
        <w:t>via</w:t>
      </w:r>
      <w:proofErr w:type="gramEnd"/>
      <w:r>
        <w:rPr>
          <w:rFonts w:ascii="Arial" w:hAnsi="Arial"/>
        </w:rPr>
        <w:t xml:space="preserve"> The Water Cycle. </w:t>
      </w:r>
    </w:p>
    <w:p w14:paraId="2457BCFC" w14:textId="77777777" w:rsidR="007D2313" w:rsidRDefault="007D2313">
      <w:pPr>
        <w:rPr>
          <w:rFonts w:ascii="Arial" w:hAnsi="Arial"/>
          <w:b/>
          <w:u w:val="single"/>
        </w:rPr>
      </w:pPr>
    </w:p>
    <w:p w14:paraId="54F9D275" w14:textId="77777777" w:rsidR="007D2313" w:rsidRDefault="007D2313">
      <w:pPr>
        <w:rPr>
          <w:rFonts w:ascii="Arial" w:hAnsi="Arial"/>
          <w:b/>
          <w:u w:val="single"/>
        </w:rPr>
      </w:pPr>
    </w:p>
    <w:p w14:paraId="269282C7" w14:textId="2AACB9EC" w:rsidR="005D4D79" w:rsidRPr="005D4D79" w:rsidRDefault="00DE1C1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Climate</w:t>
      </w:r>
      <w:r w:rsidR="007D2313">
        <w:rPr>
          <w:rFonts w:ascii="Arial" w:hAnsi="Arial"/>
          <w:b/>
          <w:u w:val="single"/>
        </w:rPr>
        <w:t xml:space="preserve"> – (Chapter 16</w:t>
      </w:r>
      <w:r w:rsidR="003B4FB9">
        <w:rPr>
          <w:rFonts w:ascii="Arial" w:hAnsi="Arial"/>
          <w:b/>
          <w:u w:val="single"/>
        </w:rPr>
        <w:t>, skip section 16.4 p. 453 to 460</w:t>
      </w:r>
      <w:proofErr w:type="gramStart"/>
      <w:r w:rsidR="003B4FB9">
        <w:rPr>
          <w:rFonts w:ascii="Arial" w:hAnsi="Arial"/>
          <w:b/>
          <w:u w:val="single"/>
        </w:rPr>
        <w:t xml:space="preserve">. </w:t>
      </w:r>
      <w:r w:rsidR="007D2313">
        <w:rPr>
          <w:rFonts w:ascii="Arial" w:hAnsi="Arial"/>
          <w:b/>
          <w:u w:val="single"/>
        </w:rPr>
        <w:t>)</w:t>
      </w:r>
      <w:proofErr w:type="gramEnd"/>
      <w:r w:rsidR="007D2313">
        <w:rPr>
          <w:rFonts w:ascii="Arial" w:hAnsi="Arial"/>
          <w:b/>
          <w:u w:val="single"/>
        </w:rPr>
        <w:t xml:space="preserve"> </w:t>
      </w:r>
      <w:r w:rsidR="003B4FB9">
        <w:rPr>
          <w:rFonts w:ascii="Arial" w:hAnsi="Arial"/>
          <w:b/>
          <w:u w:val="single"/>
        </w:rPr>
        <w:t>Ch. 17 will not be on this test. )</w:t>
      </w:r>
    </w:p>
    <w:p w14:paraId="48F4E380" w14:textId="77777777" w:rsidR="00D75A3B" w:rsidRDefault="00D75A3B" w:rsidP="00D75A3B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Make sure you read and understand the key points to each chapter section.</w:t>
      </w:r>
    </w:p>
    <w:p w14:paraId="5DAFC5E9" w14:textId="4CD68741" w:rsidR="005D4D79" w:rsidRDefault="009F300A" w:rsidP="00F625E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What is El-Nino, how does it work, why is it important to characterize? </w:t>
      </w:r>
    </w:p>
    <w:p w14:paraId="6C7E858E" w14:textId="6C22B314" w:rsidR="009F300A" w:rsidRDefault="00BE1587" w:rsidP="00F625E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Make sure you </w:t>
      </w:r>
      <w:r w:rsidR="00770436">
        <w:rPr>
          <w:rFonts w:ascii="Arial" w:hAnsi="Arial"/>
        </w:rPr>
        <w:t xml:space="preserve">the ITCZ handout with major wet and dry regions as well as how the </w:t>
      </w:r>
      <w:proofErr w:type="spellStart"/>
      <w:r w:rsidR="00770436">
        <w:rPr>
          <w:rFonts w:ascii="Arial" w:hAnsi="Arial"/>
        </w:rPr>
        <w:t>Hadely</w:t>
      </w:r>
      <w:proofErr w:type="spellEnd"/>
      <w:r w:rsidR="00770436">
        <w:rPr>
          <w:rFonts w:ascii="Arial" w:hAnsi="Arial"/>
        </w:rPr>
        <w:t xml:space="preserve"> Cell functions. </w:t>
      </w:r>
    </w:p>
    <w:p w14:paraId="30093428" w14:textId="77777777" w:rsidR="00770436" w:rsidRPr="00770436" w:rsidRDefault="00770436" w:rsidP="00770436">
      <w:pPr>
        <w:ind w:left="720"/>
        <w:rPr>
          <w:rFonts w:ascii="Arial" w:hAnsi="Arial"/>
        </w:rPr>
      </w:pPr>
    </w:p>
    <w:p w14:paraId="3F58A2AB" w14:textId="77777777" w:rsidR="004D38AB" w:rsidRPr="00F625EE" w:rsidRDefault="004D38AB" w:rsidP="004D38AB">
      <w:pPr>
        <w:pStyle w:val="ListParagraph"/>
        <w:ind w:left="1080"/>
        <w:rPr>
          <w:rFonts w:ascii="Arial" w:hAnsi="Arial"/>
        </w:rPr>
      </w:pPr>
    </w:p>
    <w:p w14:paraId="5B2B7424" w14:textId="3499A027" w:rsidR="005D4D79" w:rsidRDefault="0081480C">
      <w:pPr>
        <w:rPr>
          <w:rFonts w:ascii="Arial" w:hAnsi="Arial"/>
          <w:i/>
        </w:rPr>
      </w:pPr>
      <w:r w:rsidRPr="0081480C">
        <w:rPr>
          <w:rFonts w:ascii="Arial" w:hAnsi="Arial"/>
          <w:i/>
        </w:rPr>
        <w:t xml:space="preserve">* If you understand the content behind the statements and questions listed on this page you will do very well on the exam. </w:t>
      </w:r>
    </w:p>
    <w:p w14:paraId="793EDD00" w14:textId="77777777" w:rsidR="008521FF" w:rsidRDefault="008521FF">
      <w:pPr>
        <w:rPr>
          <w:rFonts w:ascii="Arial" w:hAnsi="Arial"/>
          <w:i/>
        </w:rPr>
      </w:pPr>
    </w:p>
    <w:p w14:paraId="7BB14142" w14:textId="4FB9723D" w:rsidR="008521FF" w:rsidRDefault="008521FF">
      <w:pPr>
        <w:rPr>
          <w:rFonts w:ascii="Arial" w:hAnsi="Arial"/>
          <w:i/>
        </w:rPr>
      </w:pPr>
      <w:r>
        <w:rPr>
          <w:rFonts w:ascii="Arial" w:hAnsi="Arial"/>
          <w:i/>
          <w:noProof/>
        </w:rPr>
        <w:lastRenderedPageBreak/>
        <w:drawing>
          <wp:inline distT="0" distB="0" distL="0" distR="0" wp14:anchorId="18605DE3" wp14:editId="3D0EF4A3">
            <wp:extent cx="6198254" cy="5057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69365_fg14_0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254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DB66" w14:textId="74418468" w:rsidR="008521FF" w:rsidRPr="008521FF" w:rsidRDefault="008521FF" w:rsidP="008521FF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10817C33" wp14:editId="60D5AE08">
            <wp:extent cx="5672817" cy="36099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69365_fg14_0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370" cy="36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1FF" w:rsidRPr="008521FF" w:rsidSect="00770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66B6"/>
    <w:multiLevelType w:val="hybridMultilevel"/>
    <w:tmpl w:val="0D14035A"/>
    <w:lvl w:ilvl="0" w:tplc="20EC52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E39E8"/>
    <w:multiLevelType w:val="hybridMultilevel"/>
    <w:tmpl w:val="246A3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2F10"/>
    <w:multiLevelType w:val="hybridMultilevel"/>
    <w:tmpl w:val="B502975A"/>
    <w:lvl w:ilvl="0" w:tplc="3F4E0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744A9"/>
    <w:multiLevelType w:val="hybridMultilevel"/>
    <w:tmpl w:val="177E9770"/>
    <w:lvl w:ilvl="0" w:tplc="53960E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5D2380"/>
    <w:multiLevelType w:val="hybridMultilevel"/>
    <w:tmpl w:val="76F2A030"/>
    <w:lvl w:ilvl="0" w:tplc="E0EA11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793CB2"/>
    <w:multiLevelType w:val="hybridMultilevel"/>
    <w:tmpl w:val="8DE4FEF4"/>
    <w:lvl w:ilvl="0" w:tplc="41107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B00A00"/>
    <w:multiLevelType w:val="hybridMultilevel"/>
    <w:tmpl w:val="47505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02"/>
    <w:rsid w:val="000536B0"/>
    <w:rsid w:val="0022612A"/>
    <w:rsid w:val="002B0B7C"/>
    <w:rsid w:val="0038373A"/>
    <w:rsid w:val="003B4FB9"/>
    <w:rsid w:val="00435142"/>
    <w:rsid w:val="004506F2"/>
    <w:rsid w:val="004D38AB"/>
    <w:rsid w:val="005D4D79"/>
    <w:rsid w:val="006851DF"/>
    <w:rsid w:val="007373C7"/>
    <w:rsid w:val="00770436"/>
    <w:rsid w:val="007D2313"/>
    <w:rsid w:val="0081480C"/>
    <w:rsid w:val="008521FF"/>
    <w:rsid w:val="008C1624"/>
    <w:rsid w:val="0090224E"/>
    <w:rsid w:val="009F300A"/>
    <w:rsid w:val="00A31805"/>
    <w:rsid w:val="00A5195D"/>
    <w:rsid w:val="00A66102"/>
    <w:rsid w:val="00BE1587"/>
    <w:rsid w:val="00C83D6D"/>
    <w:rsid w:val="00CD3E19"/>
    <w:rsid w:val="00D00FF7"/>
    <w:rsid w:val="00D75A3B"/>
    <w:rsid w:val="00DE1C10"/>
    <w:rsid w:val="00F422B4"/>
    <w:rsid w:val="00F625EE"/>
    <w:rsid w:val="00F76DBC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883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3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2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3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2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temp</cp:lastModifiedBy>
  <cp:revision>11</cp:revision>
  <cp:lastPrinted>2012-10-23T21:52:00Z</cp:lastPrinted>
  <dcterms:created xsi:type="dcterms:W3CDTF">2012-10-23T20:45:00Z</dcterms:created>
  <dcterms:modified xsi:type="dcterms:W3CDTF">2012-10-23T21:52:00Z</dcterms:modified>
</cp:coreProperties>
</file>